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8B410E" w:rsidRDefault="00F95B1A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Załącznik nr </w:t>
      </w:r>
      <w:r w:rsidR="003B5376" w:rsidRPr="008B410E">
        <w:rPr>
          <w:rFonts w:ascii="Arial" w:hAnsi="Arial" w:cs="Arial"/>
        </w:rPr>
        <w:t>1</w:t>
      </w:r>
      <w:r w:rsidRPr="008B410E">
        <w:rPr>
          <w:rFonts w:ascii="Arial" w:hAnsi="Arial" w:cs="Arial"/>
        </w:rPr>
        <w:t xml:space="preserve"> do Zapytania ofertowego </w:t>
      </w:r>
    </w:p>
    <w:p w14:paraId="561C7424" w14:textId="77777777" w:rsidR="00081B19" w:rsidRPr="008B410E" w:rsidRDefault="00081B19" w:rsidP="008B410E">
      <w:pPr>
        <w:spacing w:line="360" w:lineRule="auto"/>
        <w:jc w:val="right"/>
        <w:rPr>
          <w:rFonts w:ascii="Arial" w:hAnsi="Arial" w:cs="Arial"/>
        </w:rPr>
      </w:pPr>
    </w:p>
    <w:p w14:paraId="1CB79913" w14:textId="08C6A634" w:rsidR="00081B19" w:rsidRPr="008B410E" w:rsidRDefault="00081B19" w:rsidP="008B410E">
      <w:pPr>
        <w:spacing w:line="360" w:lineRule="auto"/>
        <w:jc w:val="center"/>
        <w:rPr>
          <w:rFonts w:ascii="Arial" w:hAnsi="Arial" w:cs="Arial"/>
          <w:b/>
        </w:rPr>
      </w:pPr>
      <w:r w:rsidRPr="008B410E">
        <w:rPr>
          <w:rFonts w:ascii="Arial" w:hAnsi="Arial" w:cs="Arial"/>
          <w:b/>
        </w:rPr>
        <w:t>FORMULARZ OFERTY</w:t>
      </w:r>
    </w:p>
    <w:p w14:paraId="4A782593" w14:textId="7AC48D14" w:rsidR="00081B19" w:rsidRPr="008B410E" w:rsidRDefault="00136792" w:rsidP="008B410E">
      <w:pPr>
        <w:pStyle w:val="Listapunktowana2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Projektu pn.: </w:t>
      </w:r>
      <w:r w:rsidR="00BC12F4" w:rsidRPr="008B410E">
        <w:rPr>
          <w:rFonts w:ascii="Arial" w:hAnsi="Arial" w:cs="Arial"/>
        </w:rPr>
        <w:t>„</w:t>
      </w:r>
      <w:r w:rsidR="00CC6FE7">
        <w:rPr>
          <w:rFonts w:ascii="Arial" w:hAnsi="Arial" w:cs="Arial"/>
        </w:rPr>
        <w:t>Równa kariera</w:t>
      </w:r>
      <w:r w:rsidR="00195329" w:rsidRPr="008B410E">
        <w:rPr>
          <w:rFonts w:ascii="Arial" w:hAnsi="Arial" w:cs="Arial"/>
        </w:rPr>
        <w:t>”</w:t>
      </w:r>
      <w:r w:rsidR="00A85EB6" w:rsidRPr="008B410E">
        <w:rPr>
          <w:rFonts w:ascii="Arial" w:hAnsi="Arial" w:cs="Arial"/>
        </w:rPr>
        <w:t xml:space="preserve">, nr </w:t>
      </w:r>
      <w:r w:rsidR="00BC12F4" w:rsidRPr="008B410E">
        <w:rPr>
          <w:rFonts w:ascii="Arial" w:eastAsia="Arial" w:hAnsi="Arial" w:cs="Arial"/>
          <w:color w:val="000000"/>
        </w:rPr>
        <w:t>FEWP.06.03-IP.01-00</w:t>
      </w:r>
      <w:r w:rsidR="00CC6FE7">
        <w:rPr>
          <w:rFonts w:ascii="Arial" w:eastAsia="Arial" w:hAnsi="Arial" w:cs="Arial"/>
          <w:color w:val="000000"/>
        </w:rPr>
        <w:t>27</w:t>
      </w:r>
      <w:r w:rsidR="00BC12F4" w:rsidRPr="008B410E">
        <w:rPr>
          <w:rFonts w:ascii="Arial" w:eastAsia="Arial" w:hAnsi="Arial" w:cs="Arial"/>
          <w:color w:val="000000"/>
        </w:rPr>
        <w:t>/23</w:t>
      </w:r>
    </w:p>
    <w:p w14:paraId="6A9188E9" w14:textId="7D578745" w:rsidR="00081B19" w:rsidRPr="008B410E" w:rsidRDefault="00081B19" w:rsidP="008B410E">
      <w:pPr>
        <w:pStyle w:val="Listapunktowana2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Termin realizacji zamówienia:</w:t>
      </w:r>
      <w:r w:rsidR="00DF3922" w:rsidRPr="008B410E">
        <w:rPr>
          <w:rFonts w:ascii="Arial" w:hAnsi="Arial" w:cs="Arial"/>
        </w:rPr>
        <w:t xml:space="preserve"> </w:t>
      </w:r>
      <w:r w:rsidR="00B40F57">
        <w:rPr>
          <w:rFonts w:ascii="Arial" w:hAnsi="Arial" w:cs="Arial"/>
        </w:rPr>
        <w:t>lipiec</w:t>
      </w:r>
      <w:r w:rsidR="00620ACB" w:rsidRPr="008B410E">
        <w:rPr>
          <w:rFonts w:ascii="Arial" w:hAnsi="Arial" w:cs="Arial"/>
        </w:rPr>
        <w:t xml:space="preserve"> </w:t>
      </w:r>
      <w:r w:rsidR="006024B9" w:rsidRPr="008B410E">
        <w:rPr>
          <w:rFonts w:ascii="Arial" w:hAnsi="Arial" w:cs="Arial"/>
        </w:rPr>
        <w:t>202</w:t>
      </w:r>
      <w:r w:rsidR="00485362" w:rsidRPr="008B410E">
        <w:rPr>
          <w:rFonts w:ascii="Arial" w:hAnsi="Arial" w:cs="Arial"/>
        </w:rPr>
        <w:t>5</w:t>
      </w:r>
      <w:r w:rsidR="00136792" w:rsidRPr="008B410E">
        <w:rPr>
          <w:rFonts w:ascii="Arial" w:hAnsi="Arial" w:cs="Arial"/>
        </w:rPr>
        <w:t xml:space="preserve"> roku</w:t>
      </w:r>
    </w:p>
    <w:p w14:paraId="6C3E35EC" w14:textId="77777777" w:rsidR="00136792" w:rsidRDefault="00136792" w:rsidP="008B410E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42B7261D" w14:textId="77777777" w:rsidR="008B410E" w:rsidRPr="008B410E" w:rsidRDefault="008B410E" w:rsidP="008B410E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29A7926D" w14:textId="77777777" w:rsidR="00081B19" w:rsidRPr="008B410E" w:rsidRDefault="00081B19" w:rsidP="008B410E">
      <w:pPr>
        <w:pStyle w:val="Lista3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Nazwa (firma)</w:t>
      </w:r>
      <w:r w:rsidRPr="008B410E">
        <w:rPr>
          <w:rStyle w:val="Odwoanieprzypisudolnego"/>
          <w:rFonts w:ascii="Arial" w:hAnsi="Arial" w:cs="Arial"/>
        </w:rPr>
        <w:footnoteReference w:id="1"/>
      </w:r>
      <w:r w:rsidRPr="008B410E">
        <w:rPr>
          <w:rFonts w:ascii="Arial" w:hAnsi="Arial" w:cs="Arial"/>
        </w:rPr>
        <w:t xml:space="preserve"> oraz adres Wykonawcy:</w:t>
      </w:r>
    </w:p>
    <w:p w14:paraId="1CA92476" w14:textId="76057CBD" w:rsidR="00081B19" w:rsidRPr="008B410E" w:rsidRDefault="00081B19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8B410E">
        <w:rPr>
          <w:rFonts w:ascii="Arial" w:hAnsi="Arial" w:cs="Arial"/>
        </w:rPr>
        <w:t>…………………</w:t>
      </w:r>
    </w:p>
    <w:p w14:paraId="1FE87393" w14:textId="6270C862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NIP:……………………………………………………………………………………</w:t>
      </w:r>
      <w:r w:rsidR="004D5EEB" w:rsidRPr="008B410E">
        <w:rPr>
          <w:rFonts w:ascii="Arial" w:hAnsi="Arial" w:cs="Arial"/>
        </w:rPr>
        <w:t>………</w:t>
      </w:r>
    </w:p>
    <w:p w14:paraId="33A6846D" w14:textId="0C377B6A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REGON:………………………………………………………………………………</w:t>
      </w:r>
      <w:r w:rsidR="004D5EEB" w:rsidRPr="008B410E">
        <w:rPr>
          <w:rFonts w:ascii="Arial" w:hAnsi="Arial" w:cs="Arial"/>
        </w:rPr>
        <w:t>………</w:t>
      </w:r>
    </w:p>
    <w:p w14:paraId="42ACB3D1" w14:textId="0BF4557F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Numer rachunku bankowego:………………………………</w:t>
      </w:r>
      <w:r w:rsidR="00A85EB6" w:rsidRPr="008B410E">
        <w:rPr>
          <w:rFonts w:ascii="Arial" w:hAnsi="Arial" w:cs="Arial"/>
        </w:rPr>
        <w:t>…………………</w:t>
      </w:r>
      <w:r w:rsidR="004D5EEB" w:rsidRPr="008B410E">
        <w:rPr>
          <w:rFonts w:ascii="Arial" w:hAnsi="Arial" w:cs="Arial"/>
        </w:rPr>
        <w:t>………</w:t>
      </w:r>
      <w:r w:rsidR="00A85EB6" w:rsidRPr="008B410E">
        <w:rPr>
          <w:rFonts w:ascii="Arial" w:hAnsi="Arial" w:cs="Arial"/>
        </w:rPr>
        <w:t>……</w:t>
      </w:r>
    </w:p>
    <w:p w14:paraId="40BCFE6A" w14:textId="77777777" w:rsidR="00BB2F94" w:rsidRPr="008B410E" w:rsidRDefault="00DF3922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Nawiązując do zaproszenia do składania ofert w zakresie realizacji usług:</w:t>
      </w:r>
    </w:p>
    <w:p w14:paraId="74C77C23" w14:textId="77777777" w:rsidR="00822BF9" w:rsidRPr="008B410E" w:rsidRDefault="00822BF9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000B9D5E" w14:textId="3929F722" w:rsidR="00485362" w:rsidRPr="008B410E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t>Catering</w:t>
      </w:r>
    </w:p>
    <w:p w14:paraId="2ACE3B7A" w14:textId="77777777" w:rsidR="00822BF9" w:rsidRPr="008B410E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  <w:b/>
          <w:bCs/>
        </w:rPr>
      </w:pPr>
    </w:p>
    <w:p w14:paraId="2DDC88DE" w14:textId="0C9A55D5" w:rsidR="00485362" w:rsidRPr="008B410E" w:rsidRDefault="00DF392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w ramach projektu pn. </w:t>
      </w:r>
      <w:r w:rsidR="00BC12F4" w:rsidRPr="008B410E">
        <w:rPr>
          <w:rFonts w:ascii="Arial" w:hAnsi="Arial" w:cs="Arial"/>
        </w:rPr>
        <w:t>„</w:t>
      </w:r>
      <w:r w:rsidR="00853B89">
        <w:rPr>
          <w:rFonts w:ascii="Arial" w:hAnsi="Arial" w:cs="Arial"/>
        </w:rPr>
        <w:t>Równa kariera</w:t>
      </w:r>
      <w:r w:rsidR="00195329" w:rsidRPr="008B410E">
        <w:rPr>
          <w:rFonts w:ascii="Arial" w:hAnsi="Arial" w:cs="Arial"/>
        </w:rPr>
        <w:t>”</w:t>
      </w:r>
      <w:r w:rsidR="005E5B5F" w:rsidRPr="008B410E">
        <w:rPr>
          <w:rFonts w:ascii="Arial" w:hAnsi="Arial" w:cs="Arial"/>
        </w:rPr>
        <w:t xml:space="preserve"> </w:t>
      </w:r>
      <w:r w:rsidRPr="008B410E">
        <w:rPr>
          <w:rFonts w:ascii="Arial" w:hAnsi="Arial" w:cs="Arial"/>
        </w:rPr>
        <w:t xml:space="preserve">nr </w:t>
      </w:r>
      <w:r w:rsidR="00BC12F4" w:rsidRPr="008B410E">
        <w:rPr>
          <w:rFonts w:ascii="Arial" w:hAnsi="Arial" w:cs="Arial"/>
        </w:rPr>
        <w:t>FEWP.06.03-IP.01-00</w:t>
      </w:r>
      <w:r w:rsidR="00853B89">
        <w:rPr>
          <w:rFonts w:ascii="Arial" w:hAnsi="Arial" w:cs="Arial"/>
        </w:rPr>
        <w:t>27</w:t>
      </w:r>
      <w:r w:rsidR="00BC12F4" w:rsidRPr="008B410E">
        <w:rPr>
          <w:rFonts w:ascii="Arial" w:hAnsi="Arial" w:cs="Arial"/>
        </w:rPr>
        <w:t>/23</w:t>
      </w:r>
    </w:p>
    <w:p w14:paraId="21079D4A" w14:textId="77777777" w:rsidR="00822BF9" w:rsidRPr="008B410E" w:rsidRDefault="00DF3922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kod CPV: </w:t>
      </w:r>
      <w:r w:rsidR="00822BF9" w:rsidRPr="008B410E">
        <w:rPr>
          <w:rFonts w:ascii="Arial" w:hAnsi="Arial" w:cs="Arial"/>
        </w:rPr>
        <w:t>55321000-6 – usługi przygotowywania posiłków</w:t>
      </w:r>
    </w:p>
    <w:p w14:paraId="3C29F214" w14:textId="3F21B3AC" w:rsidR="00822BF9" w:rsidRPr="008B410E" w:rsidRDefault="00822BF9" w:rsidP="008B410E">
      <w:pPr>
        <w:spacing w:line="360" w:lineRule="auto"/>
        <w:ind w:firstLine="70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55520000-1–  usługi dostarczania posiłków</w:t>
      </w:r>
    </w:p>
    <w:p w14:paraId="3038CD12" w14:textId="79EFDF15" w:rsidR="00822BF9" w:rsidRPr="008B410E" w:rsidRDefault="00822BF9" w:rsidP="008B410E">
      <w:pPr>
        <w:spacing w:line="360" w:lineRule="auto"/>
        <w:ind w:firstLine="70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55521200-0 – usługi dowożenia posiłków</w:t>
      </w:r>
    </w:p>
    <w:p w14:paraId="37F70296" w14:textId="0E200349" w:rsidR="00485362" w:rsidRPr="008B410E" w:rsidRDefault="0048536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73F88568" w14:textId="77777777" w:rsidR="006C3240" w:rsidRPr="008B410E" w:rsidRDefault="006C3240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3EC1F277" w14:textId="4BB82F39" w:rsidR="00B813F0" w:rsidRPr="008B410E" w:rsidRDefault="00DF392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przedstawiam ofertę:</w:t>
      </w:r>
    </w:p>
    <w:p w14:paraId="0A593260" w14:textId="77777777" w:rsidR="00822BF9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728CBE6E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6DC7D025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17977F09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0381D8DB" w14:textId="77777777" w:rsidR="00CC6FE7" w:rsidRDefault="00CC6FE7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24292AEA" w14:textId="77777777" w:rsidR="008B410E" w:rsidRP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6F8278EF" w14:textId="5A1781A3" w:rsidR="00081B19" w:rsidRPr="008B410E" w:rsidRDefault="00081B19" w:rsidP="008B410E">
      <w:pPr>
        <w:pStyle w:val="Lista3"/>
        <w:numPr>
          <w:ilvl w:val="0"/>
          <w:numId w:val="18"/>
        </w:numPr>
        <w:spacing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lastRenderedPageBreak/>
        <w:t>Kalkulacja cenowa Wykonawcy za realizację zamówienia</w:t>
      </w:r>
      <w:r w:rsidR="00785CC4" w:rsidRPr="008B410E">
        <w:rPr>
          <w:rFonts w:ascii="Arial" w:hAnsi="Arial" w:cs="Arial"/>
          <w:b/>
          <w:bCs/>
        </w:rPr>
        <w:t>.</w:t>
      </w:r>
    </w:p>
    <w:p w14:paraId="1F45EC6B" w14:textId="77777777" w:rsidR="00081B19" w:rsidRPr="008B410E" w:rsidRDefault="00081B19" w:rsidP="008B410E">
      <w:pPr>
        <w:spacing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1808"/>
        <w:gridCol w:w="1751"/>
        <w:gridCol w:w="1600"/>
      </w:tblGrid>
      <w:tr w:rsidR="00A85EB6" w:rsidRPr="008B410E" w14:paraId="14F45FE3" w14:textId="3CC176C5" w:rsidTr="00BB2F94">
        <w:trPr>
          <w:trHeight w:val="1023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588B8515" w14:textId="79B2820C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B7D6A04" w14:textId="14EEDF2D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hAnsi="Arial" w:cs="Arial"/>
              </w:rPr>
              <w:t xml:space="preserve">Proponowana cena za 1 </w:t>
            </w:r>
            <w:r w:rsidR="00822BF9" w:rsidRPr="008B410E">
              <w:rPr>
                <w:rFonts w:ascii="Arial" w:hAnsi="Arial" w:cs="Arial"/>
              </w:rPr>
              <w:t>zestaw cateringowy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1559112B" w14:textId="6136B5B0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hAnsi="Arial" w:cs="Arial"/>
              </w:rPr>
              <w:t xml:space="preserve">Ilość </w:t>
            </w:r>
            <w:r w:rsidR="00822BF9" w:rsidRPr="008B410E">
              <w:rPr>
                <w:rFonts w:ascii="Arial" w:hAnsi="Arial" w:cs="Arial"/>
              </w:rPr>
              <w:t>zestawów cateringowych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64F625E0" w14:textId="626AFD8F" w:rsidR="00A85EB6" w:rsidRPr="008B410E" w:rsidRDefault="00A85EB6" w:rsidP="008B410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8B410E" w14:paraId="11FC3A7C" w14:textId="77777777" w:rsidTr="00BB2F94">
        <w:trPr>
          <w:trHeight w:val="397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8B410E" w:rsidRDefault="00A85EB6" w:rsidP="008B4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8B410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B41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468FB414" w14:textId="5B33D857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8B410E" w14:paraId="60DF5316" w14:textId="77777777" w:rsidTr="00BB2F94">
        <w:trPr>
          <w:trHeight w:val="850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10E8C3D5" w14:textId="7EC160F0" w:rsidR="007C545B" w:rsidRPr="008B410E" w:rsidRDefault="00BC12F4" w:rsidP="008B410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Usługi cateringowe</w:t>
            </w:r>
          </w:p>
        </w:tc>
        <w:tc>
          <w:tcPr>
            <w:tcW w:w="1843" w:type="dxa"/>
            <w:vAlign w:val="center"/>
          </w:tcPr>
          <w:p w14:paraId="4CAD70C2" w14:textId="77777777" w:rsidR="007C545B" w:rsidRPr="008B410E" w:rsidRDefault="007C545B" w:rsidP="008B410E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4CBAD07" w14:textId="0D603919" w:rsidR="007C545B" w:rsidRPr="008B410E" w:rsidRDefault="004D1CD5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78</w:t>
            </w:r>
          </w:p>
        </w:tc>
        <w:tc>
          <w:tcPr>
            <w:tcW w:w="1611" w:type="dxa"/>
          </w:tcPr>
          <w:p w14:paraId="04B9A443" w14:textId="77777777" w:rsidR="007C545B" w:rsidRPr="008B410E" w:rsidRDefault="007C545B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3175E22" w14:textId="5BB0C9FA" w:rsidR="00B813F0" w:rsidRPr="008B410E" w:rsidRDefault="00C81C38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                                                 </w:t>
      </w:r>
    </w:p>
    <w:p w14:paraId="1A8DF3C8" w14:textId="33C67761" w:rsidR="00B813F0" w:rsidRPr="008B410E" w:rsidRDefault="00B813F0" w:rsidP="008B410E">
      <w:pPr>
        <w:pStyle w:val="Tekstpodstawowy"/>
        <w:numPr>
          <w:ilvl w:val="0"/>
          <w:numId w:val="18"/>
        </w:numPr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t>W zakresie aspektów społecznych</w:t>
      </w:r>
      <w:r w:rsidR="00303FA3" w:rsidRPr="008B410E">
        <w:rPr>
          <w:rFonts w:ascii="Arial" w:hAnsi="Arial" w:cs="Arial"/>
          <w:b/>
          <w:bCs/>
        </w:rPr>
        <w:t xml:space="preserve"> </w:t>
      </w:r>
      <w:r w:rsidRPr="008B410E">
        <w:rPr>
          <w:rFonts w:ascii="Arial" w:hAnsi="Arial" w:cs="Arial"/>
          <w:b/>
          <w:bCs/>
        </w:rPr>
        <w:t>Oświadczam, że (zaznaczyć prawidłowe):</w:t>
      </w:r>
    </w:p>
    <w:p w14:paraId="5576C970" w14:textId="77777777" w:rsidR="008B410E" w:rsidRPr="008B410E" w:rsidRDefault="008B410E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rPr>
          <w:rFonts w:ascii="Arial" w:eastAsia="Arial Narrow" w:hAnsi="Arial" w:cs="Arial"/>
          <w:bCs/>
        </w:rPr>
      </w:pPr>
      <w:r w:rsidRPr="008B410E">
        <w:rPr>
          <w:rFonts w:ascii="Arial" w:hAnsi="Arial" w:cs="Arial"/>
        </w:rPr>
        <w:sym w:font="Wingdings" w:char="F071"/>
      </w:r>
      <w:r w:rsidRPr="008B410E">
        <w:rPr>
          <w:rFonts w:ascii="Arial" w:hAnsi="Arial" w:cs="Arial"/>
        </w:rPr>
        <w:t xml:space="preserve"> skieruję do realizacji zamówienia co najmniej jedną osobę należącą do kategorii osób</w:t>
      </w:r>
      <w:r w:rsidRPr="008B410E">
        <w:rPr>
          <w:rFonts w:ascii="Arial" w:eastAsia="Arial Narrow" w:hAnsi="Arial" w:cs="Arial"/>
          <w:bCs/>
        </w:rPr>
        <w:t>, o których mowa w ustawie z dnia 11 września 2019 r. Prawo zamówień publicznych</w:t>
      </w:r>
      <w:r w:rsidRPr="008B410E">
        <w:rPr>
          <w:rFonts w:ascii="Arial" w:hAnsi="Arial" w:cs="Arial"/>
        </w:rPr>
        <w:t xml:space="preserve"> tj. z jednej z poniższych kategorii: </w:t>
      </w:r>
    </w:p>
    <w:p w14:paraId="491AC26D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bezrobotnych w rozumieniu ustawy z dnia 20 kwietnia 2004 r. o promocji zatrudnienia i instytucjach rynku pracy,</w:t>
      </w:r>
    </w:p>
    <w:p w14:paraId="22A1A94A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2EE83F9F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usamodzielnianych, o których mowa w art. 140 ust. 1 i 2 ustawy z dnia 9 czerwca 2011 r. o wspieraniu rodziny i systemie pieczy zastępczej,</w:t>
      </w:r>
    </w:p>
    <w:p w14:paraId="1EDD7208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młodocianych, o których mowa w przepisach prawa pracy, w celu przygotowania zawodowego,</w:t>
      </w:r>
    </w:p>
    <w:p w14:paraId="306C6A62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niepełnosprawnych w rozumieniu ustawy z dnia 27 sierpnia 1997 r. o rehabilitacji zawodowej i społecznej oraz zatrudnianiu osób niepełnosprawnych,</w:t>
      </w:r>
    </w:p>
    <w:p w14:paraId="4A3A0466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2EC78BE1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lastRenderedPageBreak/>
        <w:t>osób do 30. roku życia oraz po ukończeniu 50. roku życia, posiadających status osoby poszukującej pracy, bez zatrudnienia.</w:t>
      </w:r>
    </w:p>
    <w:p w14:paraId="0EEAA050" w14:textId="77777777" w:rsidR="000B3D7F" w:rsidRPr="008B410E" w:rsidRDefault="00B813F0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ind w:right="147"/>
        <w:rPr>
          <w:rFonts w:ascii="Arial" w:hAnsi="Arial" w:cs="Arial"/>
        </w:rPr>
      </w:pPr>
      <w:r w:rsidRPr="008B410E">
        <w:rPr>
          <w:rFonts w:ascii="Arial" w:hAnsi="Arial" w:cs="Arial"/>
        </w:rPr>
        <w:sym w:font="Wingdings" w:char="F071"/>
      </w:r>
      <w:r w:rsidRPr="008B410E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3EF8D664" w14:textId="77777777" w:rsidR="00B813F0" w:rsidRPr="008B410E" w:rsidRDefault="00B813F0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ind w:right="14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8B410E" w:rsidRDefault="000B3D7F" w:rsidP="008B410E">
      <w:pPr>
        <w:tabs>
          <w:tab w:val="left" w:pos="2952"/>
        </w:tabs>
        <w:spacing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8B410E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Nazwisko</w:t>
            </w:r>
          </w:p>
        </w:tc>
      </w:tr>
      <w:tr w:rsidR="000B3D7F" w:rsidRPr="008B410E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0B3D7F" w:rsidRPr="008B410E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0B3D7F" w:rsidRPr="008B410E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9547F2F" w14:textId="58B729D0" w:rsidR="000B3D7F" w:rsidRPr="008B410E" w:rsidRDefault="000B3D7F" w:rsidP="008B410E">
      <w:pPr>
        <w:tabs>
          <w:tab w:val="left" w:pos="2952"/>
        </w:tabs>
        <w:spacing w:line="360" w:lineRule="auto"/>
        <w:rPr>
          <w:rFonts w:ascii="Arial" w:hAnsi="Arial" w:cs="Arial"/>
        </w:rPr>
      </w:pPr>
    </w:p>
    <w:p w14:paraId="10785C3E" w14:textId="77777777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Niniejszym oświadczam, że:</w:t>
      </w:r>
    </w:p>
    <w:p w14:paraId="498D0C92" w14:textId="77777777" w:rsidR="00473B63" w:rsidRPr="008B410E" w:rsidRDefault="00473B63" w:rsidP="008B410E">
      <w:pPr>
        <w:spacing w:line="360" w:lineRule="auto"/>
        <w:rPr>
          <w:rFonts w:ascii="Arial" w:hAnsi="Arial" w:cs="Arial"/>
        </w:rPr>
      </w:pPr>
    </w:p>
    <w:p w14:paraId="25D0E0AA" w14:textId="3EF73FD5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1. W ramach proponowanej ceny spełnione zostaną warunki określone w Zapytaniu ofertowym.</w:t>
      </w:r>
    </w:p>
    <w:p w14:paraId="2A273B47" w14:textId="2540B2DA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2. Zapoznałem/-am się z warunkami Zapytania ofertowego i nie wnoszę do nich żadnych zastrzeżeń.</w:t>
      </w:r>
    </w:p>
    <w:p w14:paraId="57279052" w14:textId="7C236E2E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3. Zobowiązuję się w przypadku wyboru niniejszej oferty do zawarcia umowy i wykonania przedmiotu zamówienia w terminach i na warunkach określonych w Zapytaniu ofertowym.</w:t>
      </w:r>
    </w:p>
    <w:p w14:paraId="7EEF2798" w14:textId="2A9127CE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4. Zaoferowana cena uwzględnia wszelkie koszty związane z realizacją zamówienia.</w:t>
      </w:r>
    </w:p>
    <w:p w14:paraId="4DBC1983" w14:textId="34E2D058" w:rsidR="00B813F0" w:rsidRDefault="00B813F0" w:rsidP="008B410E">
      <w:pPr>
        <w:spacing w:line="360" w:lineRule="auto"/>
        <w:jc w:val="right"/>
        <w:rPr>
          <w:rFonts w:ascii="Arial" w:hAnsi="Arial" w:cs="Arial"/>
        </w:rPr>
      </w:pPr>
    </w:p>
    <w:p w14:paraId="77D0AC12" w14:textId="77777777" w:rsidR="008B410E" w:rsidRDefault="008B410E" w:rsidP="008B410E">
      <w:pPr>
        <w:spacing w:line="360" w:lineRule="auto"/>
        <w:jc w:val="right"/>
        <w:rPr>
          <w:rFonts w:ascii="Arial" w:hAnsi="Arial" w:cs="Arial"/>
        </w:rPr>
      </w:pPr>
    </w:p>
    <w:p w14:paraId="267AF894" w14:textId="77777777" w:rsidR="008B410E" w:rsidRPr="00806A82" w:rsidRDefault="008B410E" w:rsidP="008B410E">
      <w:pPr>
        <w:pStyle w:val="Tekstpodstawowy"/>
        <w:rPr>
          <w:rFonts w:ascii="Arial" w:hAnsi="Arial" w:cs="Arial"/>
          <w:i/>
        </w:rPr>
      </w:pPr>
      <w:r w:rsidRPr="00806A82">
        <w:rPr>
          <w:rFonts w:ascii="Arial" w:hAnsi="Arial" w:cs="Arial"/>
          <w:i/>
        </w:rPr>
        <w:t>Miejscowość ............................, dnia ....................................</w:t>
      </w:r>
    </w:p>
    <w:p w14:paraId="569F0408" w14:textId="77777777" w:rsidR="008B410E" w:rsidRPr="00806A82" w:rsidRDefault="008B410E" w:rsidP="008B410E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2D6A7E93" w14:textId="77777777" w:rsidR="008B410E" w:rsidRPr="00081EA4" w:rsidRDefault="008B410E" w:rsidP="008B41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1EA4">
        <w:rPr>
          <w:rFonts w:ascii="Arial" w:hAnsi="Arial" w:cs="Arial"/>
          <w:color w:val="000000"/>
        </w:rPr>
        <w:t>……………………………………</w:t>
      </w:r>
    </w:p>
    <w:p w14:paraId="698694CF" w14:textId="77777777" w:rsidR="008B410E" w:rsidRPr="008B410E" w:rsidRDefault="008B410E" w:rsidP="008B410E">
      <w:pPr>
        <w:jc w:val="both"/>
        <w:rPr>
          <w:rFonts w:ascii="Arial" w:hAnsi="Arial" w:cs="Arial"/>
          <w:bCs/>
        </w:rPr>
      </w:pPr>
      <w:r w:rsidRPr="008B410E">
        <w:rPr>
          <w:rFonts w:ascii="Arial" w:hAnsi="Arial" w:cs="Arial"/>
          <w:bCs/>
        </w:rPr>
        <w:t xml:space="preserve">(podpis Wykonawcy lub osoby działającej </w:t>
      </w:r>
    </w:p>
    <w:p w14:paraId="6B07A702" w14:textId="77777777" w:rsidR="008B410E" w:rsidRPr="00081EA4" w:rsidRDefault="008B410E" w:rsidP="008B410E">
      <w:pPr>
        <w:jc w:val="both"/>
        <w:rPr>
          <w:rFonts w:ascii="Arial" w:hAnsi="Arial" w:cs="Arial"/>
        </w:rPr>
      </w:pPr>
      <w:r w:rsidRPr="008B410E">
        <w:rPr>
          <w:rFonts w:ascii="Arial" w:hAnsi="Arial" w:cs="Arial"/>
          <w:bCs/>
        </w:rPr>
        <w:t>w imieniu Wykonawcy)</w:t>
      </w:r>
    </w:p>
    <w:p w14:paraId="389AD21A" w14:textId="77777777" w:rsidR="008B410E" w:rsidRPr="008B410E" w:rsidRDefault="008B410E" w:rsidP="008B410E">
      <w:pPr>
        <w:spacing w:line="360" w:lineRule="auto"/>
        <w:jc w:val="right"/>
        <w:rPr>
          <w:rFonts w:ascii="Arial" w:hAnsi="Arial" w:cs="Arial"/>
        </w:rPr>
      </w:pPr>
    </w:p>
    <w:sectPr w:rsidR="008B410E" w:rsidRPr="008B410E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BD10" w14:textId="77777777" w:rsidR="00DE2BFF" w:rsidRDefault="00DE2BFF" w:rsidP="00081B19">
      <w:r>
        <w:separator/>
      </w:r>
    </w:p>
  </w:endnote>
  <w:endnote w:type="continuationSeparator" w:id="0">
    <w:p w14:paraId="2635C83B" w14:textId="77777777" w:rsidR="00DE2BFF" w:rsidRDefault="00DE2BFF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5A77" w14:textId="77777777" w:rsidR="00DE2BFF" w:rsidRDefault="00DE2BFF" w:rsidP="00081B19">
      <w:r>
        <w:separator/>
      </w:r>
    </w:p>
  </w:footnote>
  <w:footnote w:type="continuationSeparator" w:id="0">
    <w:p w14:paraId="3B1AF81A" w14:textId="77777777" w:rsidR="00DE2BFF" w:rsidRDefault="00DE2BFF" w:rsidP="00081B19">
      <w:r>
        <w:continuationSeparator/>
      </w:r>
    </w:p>
  </w:footnote>
  <w:footnote w:id="1">
    <w:p w14:paraId="4DFE9119" w14:textId="77777777" w:rsidR="00081B19" w:rsidRPr="00485362" w:rsidRDefault="00081B19" w:rsidP="00081B19">
      <w:pPr>
        <w:pStyle w:val="Tekstprzypisudolnego"/>
        <w:rPr>
          <w:rFonts w:ascii="Arial" w:hAnsi="Arial" w:cs="Arial"/>
          <w:sz w:val="24"/>
          <w:szCs w:val="24"/>
        </w:rPr>
      </w:pPr>
      <w:r w:rsidRPr="00485362">
        <w:rPr>
          <w:rStyle w:val="Odwoanieprzypisudolnego"/>
          <w:sz w:val="24"/>
          <w:szCs w:val="24"/>
        </w:rPr>
        <w:footnoteRef/>
      </w:r>
      <w:r w:rsidRPr="00485362">
        <w:rPr>
          <w:sz w:val="24"/>
          <w:szCs w:val="24"/>
        </w:rPr>
        <w:t xml:space="preserve"> </w:t>
      </w:r>
      <w:r w:rsidRPr="00485362">
        <w:rPr>
          <w:rFonts w:ascii="Arial" w:hAnsi="Arial" w:cs="Arial"/>
          <w:sz w:val="24"/>
          <w:szCs w:val="24"/>
        </w:rPr>
        <w:t>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122D" w14:textId="129A794A" w:rsidR="00BC12F4" w:rsidRDefault="00BC12F4">
    <w:pPr>
      <w:pStyle w:val="Nagwek"/>
    </w:pPr>
    <w:r w:rsidRPr="00BC12F4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4B2BC62D" wp14:editId="695E9253">
          <wp:simplePos x="0" y="0"/>
          <wp:positionH relativeFrom="margin">
            <wp:posOffset>0</wp:posOffset>
          </wp:positionH>
          <wp:positionV relativeFrom="topMargin">
            <wp:posOffset>354965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51C2E724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3EF1"/>
    <w:multiLevelType w:val="hybridMultilevel"/>
    <w:tmpl w:val="D75EE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8"/>
  </w:num>
  <w:num w:numId="20" w16cid:durableId="2101682875">
    <w:abstractNumId w:val="20"/>
  </w:num>
  <w:num w:numId="21" w16cid:durableId="16663248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076A2"/>
    <w:rsid w:val="000369EC"/>
    <w:rsid w:val="000404FF"/>
    <w:rsid w:val="000537BD"/>
    <w:rsid w:val="00054A18"/>
    <w:rsid w:val="00061FAC"/>
    <w:rsid w:val="0006538B"/>
    <w:rsid w:val="00081B19"/>
    <w:rsid w:val="000B3D7F"/>
    <w:rsid w:val="000C4636"/>
    <w:rsid w:val="000C6D13"/>
    <w:rsid w:val="000D631A"/>
    <w:rsid w:val="000E2229"/>
    <w:rsid w:val="0011266F"/>
    <w:rsid w:val="00114464"/>
    <w:rsid w:val="00123748"/>
    <w:rsid w:val="001302E9"/>
    <w:rsid w:val="00136792"/>
    <w:rsid w:val="001407A3"/>
    <w:rsid w:val="00164B3B"/>
    <w:rsid w:val="0016764E"/>
    <w:rsid w:val="00195329"/>
    <w:rsid w:val="001A52C7"/>
    <w:rsid w:val="001B079A"/>
    <w:rsid w:val="001E1011"/>
    <w:rsid w:val="001E1D59"/>
    <w:rsid w:val="001E2BF9"/>
    <w:rsid w:val="001F6A16"/>
    <w:rsid w:val="002117CD"/>
    <w:rsid w:val="00221F3F"/>
    <w:rsid w:val="0025700F"/>
    <w:rsid w:val="00274308"/>
    <w:rsid w:val="00282568"/>
    <w:rsid w:val="002938C9"/>
    <w:rsid w:val="002970FF"/>
    <w:rsid w:val="002A27C3"/>
    <w:rsid w:val="002C6FF9"/>
    <w:rsid w:val="002D45B0"/>
    <w:rsid w:val="002E52A3"/>
    <w:rsid w:val="00300B33"/>
    <w:rsid w:val="00303FA3"/>
    <w:rsid w:val="003110C1"/>
    <w:rsid w:val="00311E66"/>
    <w:rsid w:val="00341F03"/>
    <w:rsid w:val="00353C10"/>
    <w:rsid w:val="00361AFD"/>
    <w:rsid w:val="00362861"/>
    <w:rsid w:val="003702C7"/>
    <w:rsid w:val="003873F3"/>
    <w:rsid w:val="0039056C"/>
    <w:rsid w:val="003969FE"/>
    <w:rsid w:val="003A0B95"/>
    <w:rsid w:val="003B5376"/>
    <w:rsid w:val="003C43A4"/>
    <w:rsid w:val="003D72A8"/>
    <w:rsid w:val="003F1BAC"/>
    <w:rsid w:val="003F384E"/>
    <w:rsid w:val="00413D19"/>
    <w:rsid w:val="0041442B"/>
    <w:rsid w:val="0043100E"/>
    <w:rsid w:val="00442245"/>
    <w:rsid w:val="00445233"/>
    <w:rsid w:val="0047019E"/>
    <w:rsid w:val="00471CF8"/>
    <w:rsid w:val="00473B63"/>
    <w:rsid w:val="00485362"/>
    <w:rsid w:val="0049553C"/>
    <w:rsid w:val="004A5232"/>
    <w:rsid w:val="004B30E0"/>
    <w:rsid w:val="004D1CD5"/>
    <w:rsid w:val="004D5EEB"/>
    <w:rsid w:val="004E0675"/>
    <w:rsid w:val="004E659C"/>
    <w:rsid w:val="004F2D17"/>
    <w:rsid w:val="005021EA"/>
    <w:rsid w:val="005035BB"/>
    <w:rsid w:val="005416E6"/>
    <w:rsid w:val="005446B5"/>
    <w:rsid w:val="00547486"/>
    <w:rsid w:val="00564FE4"/>
    <w:rsid w:val="005655EE"/>
    <w:rsid w:val="00593ACF"/>
    <w:rsid w:val="005A340E"/>
    <w:rsid w:val="005D549E"/>
    <w:rsid w:val="005D7A06"/>
    <w:rsid w:val="005E5B5F"/>
    <w:rsid w:val="006024B9"/>
    <w:rsid w:val="0060404E"/>
    <w:rsid w:val="00610019"/>
    <w:rsid w:val="00620ACB"/>
    <w:rsid w:val="00630804"/>
    <w:rsid w:val="0066087F"/>
    <w:rsid w:val="00662599"/>
    <w:rsid w:val="00662EEE"/>
    <w:rsid w:val="00683EA7"/>
    <w:rsid w:val="006B499A"/>
    <w:rsid w:val="006B5D08"/>
    <w:rsid w:val="006C3240"/>
    <w:rsid w:val="006D6756"/>
    <w:rsid w:val="006F3177"/>
    <w:rsid w:val="00700371"/>
    <w:rsid w:val="00701C98"/>
    <w:rsid w:val="00720B43"/>
    <w:rsid w:val="007427C2"/>
    <w:rsid w:val="007567C6"/>
    <w:rsid w:val="00756A93"/>
    <w:rsid w:val="00785CC4"/>
    <w:rsid w:val="007B0353"/>
    <w:rsid w:val="007B2E8D"/>
    <w:rsid w:val="007B57A0"/>
    <w:rsid w:val="007B5C94"/>
    <w:rsid w:val="007C46EC"/>
    <w:rsid w:val="007C545B"/>
    <w:rsid w:val="007E4AF7"/>
    <w:rsid w:val="007F0378"/>
    <w:rsid w:val="007F38D9"/>
    <w:rsid w:val="007F48D1"/>
    <w:rsid w:val="008009A2"/>
    <w:rsid w:val="00803306"/>
    <w:rsid w:val="00803937"/>
    <w:rsid w:val="008077AA"/>
    <w:rsid w:val="00810768"/>
    <w:rsid w:val="008169F5"/>
    <w:rsid w:val="00822BF9"/>
    <w:rsid w:val="00830EDF"/>
    <w:rsid w:val="00853B89"/>
    <w:rsid w:val="00863315"/>
    <w:rsid w:val="00866476"/>
    <w:rsid w:val="00867B38"/>
    <w:rsid w:val="00872263"/>
    <w:rsid w:val="008B410E"/>
    <w:rsid w:val="008C47F0"/>
    <w:rsid w:val="008D0EED"/>
    <w:rsid w:val="008E1072"/>
    <w:rsid w:val="00904B41"/>
    <w:rsid w:val="00967E93"/>
    <w:rsid w:val="00995670"/>
    <w:rsid w:val="009968EC"/>
    <w:rsid w:val="009D27C9"/>
    <w:rsid w:val="009D3287"/>
    <w:rsid w:val="009E240A"/>
    <w:rsid w:val="00A05895"/>
    <w:rsid w:val="00A215A4"/>
    <w:rsid w:val="00A2380B"/>
    <w:rsid w:val="00A314FE"/>
    <w:rsid w:val="00A419BC"/>
    <w:rsid w:val="00A7058F"/>
    <w:rsid w:val="00A716AB"/>
    <w:rsid w:val="00A807D9"/>
    <w:rsid w:val="00A82FEA"/>
    <w:rsid w:val="00A835AF"/>
    <w:rsid w:val="00A84C62"/>
    <w:rsid w:val="00A85EB6"/>
    <w:rsid w:val="00A97846"/>
    <w:rsid w:val="00AA1383"/>
    <w:rsid w:val="00AB775E"/>
    <w:rsid w:val="00AC4FA0"/>
    <w:rsid w:val="00AE18B9"/>
    <w:rsid w:val="00B01BFD"/>
    <w:rsid w:val="00B26F2A"/>
    <w:rsid w:val="00B27809"/>
    <w:rsid w:val="00B27B4A"/>
    <w:rsid w:val="00B34F40"/>
    <w:rsid w:val="00B37BD3"/>
    <w:rsid w:val="00B40F57"/>
    <w:rsid w:val="00B563DB"/>
    <w:rsid w:val="00B64738"/>
    <w:rsid w:val="00B72041"/>
    <w:rsid w:val="00B813F0"/>
    <w:rsid w:val="00B81C66"/>
    <w:rsid w:val="00BB2F94"/>
    <w:rsid w:val="00BC12F4"/>
    <w:rsid w:val="00BC2885"/>
    <w:rsid w:val="00BC6014"/>
    <w:rsid w:val="00BD7443"/>
    <w:rsid w:val="00C315FC"/>
    <w:rsid w:val="00C3346D"/>
    <w:rsid w:val="00C3673F"/>
    <w:rsid w:val="00C4414D"/>
    <w:rsid w:val="00C57605"/>
    <w:rsid w:val="00C81C38"/>
    <w:rsid w:val="00C8201F"/>
    <w:rsid w:val="00C94201"/>
    <w:rsid w:val="00CA242D"/>
    <w:rsid w:val="00CA3E0D"/>
    <w:rsid w:val="00CC187F"/>
    <w:rsid w:val="00CC6FE7"/>
    <w:rsid w:val="00CE6E56"/>
    <w:rsid w:val="00CF0CD5"/>
    <w:rsid w:val="00CF469A"/>
    <w:rsid w:val="00CF4F69"/>
    <w:rsid w:val="00D141AB"/>
    <w:rsid w:val="00D216B0"/>
    <w:rsid w:val="00D21E38"/>
    <w:rsid w:val="00D238BD"/>
    <w:rsid w:val="00D25755"/>
    <w:rsid w:val="00D52202"/>
    <w:rsid w:val="00D62A68"/>
    <w:rsid w:val="00D665B8"/>
    <w:rsid w:val="00D84EE4"/>
    <w:rsid w:val="00DB6480"/>
    <w:rsid w:val="00DD032A"/>
    <w:rsid w:val="00DD4B73"/>
    <w:rsid w:val="00DE00B8"/>
    <w:rsid w:val="00DE2BFF"/>
    <w:rsid w:val="00DF3922"/>
    <w:rsid w:val="00E01505"/>
    <w:rsid w:val="00E23788"/>
    <w:rsid w:val="00E30077"/>
    <w:rsid w:val="00E346C5"/>
    <w:rsid w:val="00E547DB"/>
    <w:rsid w:val="00E57E95"/>
    <w:rsid w:val="00E67636"/>
    <w:rsid w:val="00E72B01"/>
    <w:rsid w:val="00E86C9D"/>
    <w:rsid w:val="00EA50FE"/>
    <w:rsid w:val="00EB2224"/>
    <w:rsid w:val="00EC18C4"/>
    <w:rsid w:val="00ED2EB7"/>
    <w:rsid w:val="00ED6661"/>
    <w:rsid w:val="00EE03C2"/>
    <w:rsid w:val="00F12A7E"/>
    <w:rsid w:val="00F4435F"/>
    <w:rsid w:val="00F53BFB"/>
    <w:rsid w:val="00F56868"/>
    <w:rsid w:val="00F57764"/>
    <w:rsid w:val="00F721DC"/>
    <w:rsid w:val="00F75117"/>
    <w:rsid w:val="00F85D55"/>
    <w:rsid w:val="00F95B1A"/>
    <w:rsid w:val="00FB10A0"/>
    <w:rsid w:val="00FC5F99"/>
    <w:rsid w:val="00FF29ED"/>
    <w:rsid w:val="00FF4F60"/>
    <w:rsid w:val="00FF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Projekty Unijne</cp:lastModifiedBy>
  <cp:revision>6</cp:revision>
  <cp:lastPrinted>2025-02-03T08:30:00Z</cp:lastPrinted>
  <dcterms:created xsi:type="dcterms:W3CDTF">2025-05-06T13:04:00Z</dcterms:created>
  <dcterms:modified xsi:type="dcterms:W3CDTF">2025-07-02T09:48:00Z</dcterms:modified>
</cp:coreProperties>
</file>